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2087" w14:textId="77777777" w:rsidR="0076588A" w:rsidRDefault="0000000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0" w:name="_ooeayeejhvmz" w:colFirst="0" w:colLast="0"/>
      <w:bookmarkEnd w:id="0"/>
      <w:r>
        <w:rPr>
          <w:b/>
          <w:sz w:val="34"/>
          <w:szCs w:val="34"/>
        </w:rPr>
        <w:t>Physical Skills Checklist</w:t>
      </w:r>
    </w:p>
    <w:p w14:paraId="1715C18C" w14:textId="77777777" w:rsidR="0076588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This is an example of a checklist that could be used as part of individual’s training records: </w:t>
      </w:r>
    </w:p>
    <w:p w14:paraId="38AEDDEB" w14:textId="77777777" w:rsidR="0076588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78453D8" w14:textId="77777777" w:rsidR="0076588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914649" w14:textId="77777777" w:rsidR="0076588A" w:rsidRDefault="00000000">
      <w:pPr>
        <w:rPr>
          <w:sz w:val="24"/>
          <w:szCs w:val="24"/>
        </w:rPr>
      </w:pPr>
      <w:r>
        <w:rPr>
          <w:sz w:val="24"/>
          <w:szCs w:val="24"/>
        </w:rPr>
        <w:t>Participant Name:                                                                Trainer Name:</w:t>
      </w:r>
    </w:p>
    <w:p w14:paraId="52421691" w14:textId="77777777" w:rsidR="0076588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C688D6B" w14:textId="77777777" w:rsidR="0076588A" w:rsidRDefault="00000000">
      <w:pPr>
        <w:rPr>
          <w:sz w:val="24"/>
          <w:szCs w:val="24"/>
        </w:rPr>
      </w:pPr>
      <w:r>
        <w:rPr>
          <w:sz w:val="24"/>
          <w:szCs w:val="24"/>
        </w:rPr>
        <w:t>The participant accurately demonstrated the following skills:</w:t>
      </w:r>
    </w:p>
    <w:p w14:paraId="62062C6B" w14:textId="77777777" w:rsidR="0076588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"/>
        <w:tblW w:w="8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1005"/>
        <w:gridCol w:w="3900"/>
        <w:gridCol w:w="825"/>
      </w:tblGrid>
      <w:tr w:rsidR="0076588A" w14:paraId="36258CA2" w14:textId="77777777" w:rsidTr="00232640">
        <w:trPr>
          <w:trHeight w:val="340"/>
        </w:trPr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2E9F4" w14:textId="77777777" w:rsidR="0076588A" w:rsidRDefault="00000000" w:rsidP="00232640">
            <w:pPr>
              <w:rPr>
                <w:b/>
              </w:rPr>
            </w:pPr>
            <w:r>
              <w:rPr>
                <w:b/>
              </w:rPr>
              <w:t>Guiding Skills</w:t>
            </w:r>
          </w:p>
        </w:tc>
        <w:tc>
          <w:tcPr>
            <w:tcW w:w="1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5EA65" w14:textId="77777777" w:rsidR="0076588A" w:rsidRDefault="00000000" w:rsidP="00232640">
            <w:pPr>
              <w:jc w:val="center"/>
              <w:rPr>
                <w:b/>
              </w:rPr>
            </w:pPr>
            <w:r>
              <w:rPr>
                <w:b/>
              </w:rPr>
              <w:t>Y / N</w:t>
            </w:r>
          </w:p>
        </w:tc>
        <w:tc>
          <w:tcPr>
            <w:tcW w:w="3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DD35F" w14:textId="77777777" w:rsidR="0076588A" w:rsidRDefault="00000000" w:rsidP="00232640">
            <w:pPr>
              <w:ind w:left="280"/>
              <w:rPr>
                <w:b/>
              </w:rPr>
            </w:pPr>
            <w:r>
              <w:rPr>
                <w:b/>
              </w:rPr>
              <w:t>Restrictive Skills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2C392" w14:textId="77777777" w:rsidR="0076588A" w:rsidRDefault="00000000" w:rsidP="00232640">
            <w:pPr>
              <w:jc w:val="center"/>
              <w:rPr>
                <w:b/>
              </w:rPr>
            </w:pPr>
            <w:r>
              <w:rPr>
                <w:b/>
              </w:rPr>
              <w:t>Y / N</w:t>
            </w:r>
          </w:p>
        </w:tc>
      </w:tr>
      <w:tr w:rsidR="0076588A" w14:paraId="113CF2DC" w14:textId="77777777" w:rsidTr="00232640">
        <w:trPr>
          <w:trHeight w:val="340"/>
        </w:trPr>
        <w:tc>
          <w:tcPr>
            <w:tcW w:w="2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0FF76" w14:textId="77777777" w:rsidR="0076588A" w:rsidRDefault="00000000" w:rsidP="00232640">
            <w:r>
              <w:t>Non-contact guiding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53F30" w14:textId="77777777" w:rsidR="0076588A" w:rsidRDefault="0076588A" w:rsidP="00232640"/>
        </w:tc>
        <w:tc>
          <w:tcPr>
            <w:tcW w:w="390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5EECE" w14:textId="77777777" w:rsidR="0076588A" w:rsidRDefault="00000000" w:rsidP="00232640">
            <w:pPr>
              <w:ind w:left="280"/>
            </w:pPr>
            <w:r>
              <w:t>Ground narrow supine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70A8F" w14:textId="77777777" w:rsidR="0076588A" w:rsidRDefault="00000000">
            <w:r>
              <w:t xml:space="preserve"> </w:t>
            </w:r>
          </w:p>
        </w:tc>
      </w:tr>
      <w:tr w:rsidR="0076588A" w14:paraId="78125CB0" w14:textId="77777777" w:rsidTr="00232640">
        <w:trPr>
          <w:trHeight w:val="340"/>
        </w:trPr>
        <w:tc>
          <w:tcPr>
            <w:tcW w:w="2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D8C67" w14:textId="77777777" w:rsidR="0076588A" w:rsidRDefault="00000000" w:rsidP="00232640">
            <w:r>
              <w:t>Assessment touch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04B3F" w14:textId="77777777" w:rsidR="0076588A" w:rsidRDefault="0076588A" w:rsidP="00232640"/>
        </w:tc>
        <w:tc>
          <w:tcPr>
            <w:tcW w:w="390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938514" w14:textId="77777777" w:rsidR="0076588A" w:rsidRDefault="00000000" w:rsidP="00232640">
            <w:pPr>
              <w:ind w:left="280"/>
            </w:pPr>
            <w:r>
              <w:t>Trolley narrow supine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53E42" w14:textId="77777777" w:rsidR="0076588A" w:rsidRDefault="00000000">
            <w:r>
              <w:t xml:space="preserve"> </w:t>
            </w:r>
          </w:p>
        </w:tc>
      </w:tr>
      <w:tr w:rsidR="0076588A" w14:paraId="6C056852" w14:textId="77777777" w:rsidTr="00232640">
        <w:trPr>
          <w:trHeight w:val="340"/>
        </w:trPr>
        <w:tc>
          <w:tcPr>
            <w:tcW w:w="2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ACFA9" w14:textId="77777777" w:rsidR="0076588A" w:rsidRDefault="00000000" w:rsidP="00232640">
            <w:r>
              <w:t>Single cradle guide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D6CAC" w14:textId="77777777" w:rsidR="0076588A" w:rsidRDefault="0076588A" w:rsidP="00232640"/>
        </w:tc>
        <w:tc>
          <w:tcPr>
            <w:tcW w:w="390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BEDA13" w14:textId="77777777" w:rsidR="0076588A" w:rsidRDefault="00000000" w:rsidP="00232640">
            <w:pPr>
              <w:ind w:left="280"/>
            </w:pPr>
            <w:r>
              <w:t>Seated hooks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0F1B5" w14:textId="77777777" w:rsidR="0076588A" w:rsidRDefault="00000000">
            <w:r>
              <w:t xml:space="preserve"> </w:t>
            </w:r>
          </w:p>
        </w:tc>
      </w:tr>
      <w:tr w:rsidR="0076588A" w14:paraId="3F3F9986" w14:textId="77777777" w:rsidTr="00232640">
        <w:trPr>
          <w:trHeight w:val="340"/>
        </w:trPr>
        <w:tc>
          <w:tcPr>
            <w:tcW w:w="2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FFB24" w14:textId="77777777" w:rsidR="0076588A" w:rsidRDefault="00000000" w:rsidP="00232640">
            <w:r>
              <w:t>Double cradle guide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25664" w14:textId="77777777" w:rsidR="0076588A" w:rsidRDefault="0076588A" w:rsidP="00232640"/>
        </w:tc>
        <w:tc>
          <w:tcPr>
            <w:tcW w:w="390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490AA7" w14:textId="77777777" w:rsidR="0076588A" w:rsidRDefault="00000000" w:rsidP="00232640">
            <w:pPr>
              <w:ind w:left="280"/>
            </w:pPr>
            <w:r>
              <w:t>Seated hook &amp; cradle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A77B7" w14:textId="77777777" w:rsidR="0076588A" w:rsidRDefault="00000000">
            <w:r>
              <w:t xml:space="preserve"> </w:t>
            </w:r>
          </w:p>
        </w:tc>
      </w:tr>
      <w:tr w:rsidR="0076588A" w14:paraId="1EE150B4" w14:textId="77777777" w:rsidTr="00232640">
        <w:trPr>
          <w:trHeight w:val="340"/>
        </w:trPr>
        <w:tc>
          <w:tcPr>
            <w:tcW w:w="2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16EB1" w14:textId="77777777" w:rsidR="0076588A" w:rsidRDefault="00000000" w:rsidP="00232640">
            <w:r>
              <w:t>Paired cradle guide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03AF2" w14:textId="77777777" w:rsidR="0076588A" w:rsidRDefault="0076588A" w:rsidP="00232640"/>
        </w:tc>
        <w:tc>
          <w:tcPr>
            <w:tcW w:w="390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203B2" w14:textId="77777777" w:rsidR="0076588A" w:rsidRDefault="00000000" w:rsidP="00232640">
            <w:pPr>
              <w:ind w:left="280"/>
            </w:pPr>
            <w:r>
              <w:t>Seated interrupters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49CD4" w14:textId="77777777" w:rsidR="0076588A" w:rsidRDefault="00000000">
            <w:r>
              <w:t xml:space="preserve"> </w:t>
            </w:r>
          </w:p>
        </w:tc>
      </w:tr>
      <w:tr w:rsidR="0076588A" w14:paraId="71E97886" w14:textId="77777777" w:rsidTr="00232640">
        <w:trPr>
          <w:trHeight w:val="340"/>
        </w:trPr>
        <w:tc>
          <w:tcPr>
            <w:tcW w:w="2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1BB25" w14:textId="77777777" w:rsidR="0076588A" w:rsidRDefault="00000000" w:rsidP="00232640">
            <w:r>
              <w:t>Hook and cradle guide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5454C" w14:textId="77777777" w:rsidR="0076588A" w:rsidRDefault="0076588A" w:rsidP="00232640"/>
        </w:tc>
        <w:tc>
          <w:tcPr>
            <w:tcW w:w="390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039B1" w14:textId="77777777" w:rsidR="0076588A" w:rsidRDefault="00000000" w:rsidP="00232640">
            <w:pPr>
              <w:ind w:left="280"/>
            </w:pPr>
            <w:r>
              <w:t>Seated wraps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22746" w14:textId="77777777" w:rsidR="0076588A" w:rsidRDefault="00000000">
            <w:r>
              <w:t xml:space="preserve"> </w:t>
            </w:r>
          </w:p>
        </w:tc>
      </w:tr>
      <w:tr w:rsidR="0076588A" w14:paraId="1A2C4120" w14:textId="77777777" w:rsidTr="00232640">
        <w:trPr>
          <w:trHeight w:val="340"/>
        </w:trPr>
        <w:tc>
          <w:tcPr>
            <w:tcW w:w="2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1B38D" w14:textId="77777777" w:rsidR="0076588A" w:rsidRDefault="00000000" w:rsidP="00232640">
            <w:r>
              <w:t>Hook and cradle turn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20044" w14:textId="77777777" w:rsidR="0076588A" w:rsidRDefault="0076588A" w:rsidP="00232640"/>
        </w:tc>
        <w:tc>
          <w:tcPr>
            <w:tcW w:w="390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A0F496" w14:textId="77777777" w:rsidR="0076588A" w:rsidRDefault="00000000" w:rsidP="00232640">
            <w:pPr>
              <w:ind w:left="280"/>
            </w:pPr>
            <w:r>
              <w:t xml:space="preserve">Interrupters Trolley Bed 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40E10" w14:textId="77777777" w:rsidR="0076588A" w:rsidRDefault="00000000">
            <w:r>
              <w:t xml:space="preserve"> </w:t>
            </w:r>
          </w:p>
        </w:tc>
      </w:tr>
      <w:tr w:rsidR="0076588A" w14:paraId="485C483F" w14:textId="77777777" w:rsidTr="00232640">
        <w:trPr>
          <w:trHeight w:val="340"/>
        </w:trPr>
        <w:tc>
          <w:tcPr>
            <w:tcW w:w="2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B1CC7" w14:textId="77777777" w:rsidR="0076588A" w:rsidRDefault="00000000" w:rsidP="00232640">
            <w:r>
              <w:t>Elbow turn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BC1F4" w14:textId="77777777" w:rsidR="0076588A" w:rsidRDefault="0076588A" w:rsidP="00232640"/>
        </w:tc>
        <w:tc>
          <w:tcPr>
            <w:tcW w:w="390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C884D" w14:textId="77777777" w:rsidR="0076588A" w:rsidRDefault="00000000" w:rsidP="00232640">
            <w:pPr>
              <w:ind w:left="280"/>
            </w:pPr>
            <w:r>
              <w:t>Interrupters Ambulance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5E9EE" w14:textId="77777777" w:rsidR="0076588A" w:rsidRDefault="00000000">
            <w:r>
              <w:t xml:space="preserve"> </w:t>
            </w:r>
          </w:p>
        </w:tc>
      </w:tr>
      <w:tr w:rsidR="0076588A" w14:paraId="01CB74F6" w14:textId="77777777" w:rsidTr="00232640">
        <w:trPr>
          <w:trHeight w:val="340"/>
        </w:trPr>
        <w:tc>
          <w:tcPr>
            <w:tcW w:w="3900" w:type="dxa"/>
            <w:gridSpan w:val="2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C6B3C" w14:textId="77777777" w:rsidR="0076588A" w:rsidRDefault="00000000" w:rsidP="00232640">
            <w:r>
              <w:t xml:space="preserve"> </w:t>
            </w:r>
          </w:p>
        </w:tc>
        <w:tc>
          <w:tcPr>
            <w:tcW w:w="3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AA82C" w14:textId="77777777" w:rsidR="0076588A" w:rsidRDefault="00000000" w:rsidP="00232640">
            <w:pPr>
              <w:ind w:left="280"/>
            </w:pPr>
            <w:r>
              <w:t>Interrupters Essential Treatment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295D9" w14:textId="77777777" w:rsidR="0076588A" w:rsidRDefault="00000000">
            <w:r>
              <w:t xml:space="preserve"> </w:t>
            </w:r>
          </w:p>
        </w:tc>
      </w:tr>
    </w:tbl>
    <w:p w14:paraId="7552ADA6" w14:textId="77777777" w:rsidR="0076588A" w:rsidRDefault="00000000">
      <w:pPr>
        <w:rPr>
          <w:sz w:val="24"/>
          <w:szCs w:val="24"/>
        </w:rPr>
      </w:pPr>
      <w:r>
        <w:br/>
      </w:r>
      <w:r>
        <w:rPr>
          <w:sz w:val="24"/>
          <w:szCs w:val="24"/>
        </w:rPr>
        <w:t>Comments</w:t>
      </w:r>
    </w:p>
    <w:p w14:paraId="7FDCA08E" w14:textId="77777777" w:rsidR="0076588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0"/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76588A" w14:paraId="32ED08DB" w14:textId="77777777">
        <w:trPr>
          <w:trHeight w:val="219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0863E4" w14:textId="77777777" w:rsidR="0076588A" w:rsidRDefault="00000000">
            <w:r>
              <w:t xml:space="preserve"> </w:t>
            </w:r>
          </w:p>
        </w:tc>
      </w:tr>
    </w:tbl>
    <w:p w14:paraId="4A798A08" w14:textId="77777777" w:rsidR="0076588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B131E5" w14:textId="77777777" w:rsidR="0076588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D3E1A1" w14:textId="77777777" w:rsidR="0076588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83A33E" w14:textId="2B63B73A" w:rsidR="0076588A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Participant Signature:                                         </w:t>
      </w:r>
      <w:r w:rsidR="007D7E5C">
        <w:rPr>
          <w:b/>
          <w:sz w:val="24"/>
          <w:szCs w:val="24"/>
        </w:rPr>
        <w:tab/>
      </w:r>
      <w:r w:rsidR="007D7E5C">
        <w:rPr>
          <w:b/>
          <w:sz w:val="24"/>
          <w:szCs w:val="24"/>
        </w:rPr>
        <w:tab/>
      </w:r>
      <w:r>
        <w:rPr>
          <w:b/>
          <w:sz w:val="24"/>
          <w:szCs w:val="24"/>
        </w:rPr>
        <w:t>Date:</w:t>
      </w:r>
    </w:p>
    <w:p w14:paraId="4B1A85D9" w14:textId="77777777" w:rsidR="0076588A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38DA721" w14:textId="77777777" w:rsidR="0076588A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C5179E5" w14:textId="3CB9FC5D" w:rsidR="0076588A" w:rsidRDefault="00000000">
      <w:r>
        <w:rPr>
          <w:b/>
          <w:sz w:val="24"/>
          <w:szCs w:val="24"/>
        </w:rPr>
        <w:t xml:space="preserve">Trainer Signature:                                              </w:t>
      </w:r>
      <w:r w:rsidR="007D7E5C">
        <w:rPr>
          <w:b/>
          <w:sz w:val="24"/>
          <w:szCs w:val="24"/>
        </w:rPr>
        <w:tab/>
      </w:r>
      <w:r w:rsidR="007D7E5C">
        <w:rPr>
          <w:b/>
          <w:sz w:val="24"/>
          <w:szCs w:val="24"/>
        </w:rPr>
        <w:tab/>
      </w:r>
      <w:r>
        <w:rPr>
          <w:b/>
          <w:sz w:val="24"/>
          <w:szCs w:val="24"/>
        </w:rPr>
        <w:t>Date:</w:t>
      </w:r>
    </w:p>
    <w:sectPr w:rsidR="0076588A" w:rsidSect="00232640">
      <w:pgSz w:w="11909" w:h="16834"/>
      <w:pgMar w:top="69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88A"/>
    <w:rsid w:val="00232640"/>
    <w:rsid w:val="0076588A"/>
    <w:rsid w:val="007D7E5C"/>
    <w:rsid w:val="008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1E5ED"/>
  <w15:docId w15:val="{C56A8EEE-63C0-2B4D-9DE8-40A76004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>Maybo Limited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Smith</cp:lastModifiedBy>
  <cp:revision>2</cp:revision>
  <dcterms:created xsi:type="dcterms:W3CDTF">2024-06-11T11:38:00Z</dcterms:created>
  <dcterms:modified xsi:type="dcterms:W3CDTF">2024-06-11T11:38:00Z</dcterms:modified>
</cp:coreProperties>
</file>